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6D1" w:rsidRPr="001134C8" w:rsidRDefault="00B000CC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56D053" wp14:editId="0F82C637">
                <wp:simplePos x="0" y="0"/>
                <wp:positionH relativeFrom="column">
                  <wp:posOffset>1657350</wp:posOffset>
                </wp:positionH>
                <wp:positionV relativeFrom="paragraph">
                  <wp:posOffset>-28575</wp:posOffset>
                </wp:positionV>
                <wp:extent cx="3688080" cy="1562100"/>
                <wp:effectExtent l="38100" t="38100" r="64770" b="571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8080" cy="1562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00CC" w:rsidRDefault="001134C8" w:rsidP="0066252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HIGHLEES</w:t>
                            </w:r>
                            <w:r w:rsidR="00695B46" w:rsidRPr="0066252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PRIMARY SCHOOL</w:t>
                            </w:r>
                            <w:r w:rsidR="00B000C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695B46" w:rsidRDefault="00B000CC" w:rsidP="0066252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Parents’ questionnaire results</w:t>
                            </w:r>
                          </w:p>
                          <w:p w:rsidR="00B000CC" w:rsidRPr="0066252D" w:rsidRDefault="00B7336A" w:rsidP="0066252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March</w:t>
                            </w:r>
                            <w:r w:rsidR="00302716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2018</w:t>
                            </w:r>
                          </w:p>
                          <w:p w:rsidR="00695B46" w:rsidRPr="0066252D" w:rsidRDefault="00695B46" w:rsidP="0066252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130.5pt;margin-top:-2.25pt;width:290.4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" strokecolor="#002060" strokeweight="8pt">
                <v:stroke linestyle="thickBetweenThin"/>
                <v:textbox>
                  <w:txbxContent>
                    <w:p w:rsidR="00B000CC" w:rsidRDefault="001134C8" w:rsidP="0066252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HIGHLEES</w:t>
                      </w:r>
                      <w:r w:rsidR="00695B46" w:rsidRPr="0066252D">
                        <w:rPr>
                          <w:b/>
                          <w:sz w:val="36"/>
                          <w:szCs w:val="36"/>
                        </w:rPr>
                        <w:t xml:space="preserve"> PRIMARY SCHOOL</w:t>
                      </w:r>
                      <w:r w:rsidR="00B000CC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695B46" w:rsidRDefault="00B000CC" w:rsidP="0066252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Parents’ questionnaire results</w:t>
                      </w:r>
                    </w:p>
                    <w:p w:rsidR="00B000CC" w:rsidRPr="0066252D" w:rsidRDefault="00B7336A" w:rsidP="0066252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March</w:t>
                      </w:r>
                      <w:r w:rsidR="00302716">
                        <w:rPr>
                          <w:b/>
                          <w:sz w:val="36"/>
                          <w:szCs w:val="36"/>
                        </w:rPr>
                        <w:t xml:space="preserve"> 2018</w:t>
                      </w:r>
                    </w:p>
                    <w:p w:rsidR="00695B46" w:rsidRPr="0066252D" w:rsidRDefault="00695B46" w:rsidP="0066252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134C8">
        <w:rPr>
          <w:rFonts w:ascii="Century Gothic" w:hAnsi="Century Gothic"/>
          <w:noProof/>
        </w:rPr>
        <w:drawing>
          <wp:anchor distT="0" distB="0" distL="114300" distR="114300" simplePos="0" relativeHeight="251666432" behindDoc="0" locked="0" layoutInCell="1" allowOverlap="1" wp14:anchorId="26FAD917" wp14:editId="0067082C">
            <wp:simplePos x="0" y="0"/>
            <wp:positionH relativeFrom="column">
              <wp:posOffset>5533390</wp:posOffset>
            </wp:positionH>
            <wp:positionV relativeFrom="paragraph">
              <wp:posOffset>-314325</wp:posOffset>
            </wp:positionV>
            <wp:extent cx="1357630" cy="1066800"/>
            <wp:effectExtent l="19050" t="0" r="0" b="0"/>
            <wp:wrapNone/>
            <wp:docPr id="3" name="Picture 2" descr="Description: Elliot found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Elliot foundatio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34C8">
        <w:rPr>
          <w:rFonts w:ascii="Century Gothic" w:hAnsi="Century Gothic"/>
          <w:noProof/>
        </w:rPr>
        <w:drawing>
          <wp:anchor distT="0" distB="0" distL="114300" distR="114300" simplePos="0" relativeHeight="251665408" behindDoc="0" locked="0" layoutInCell="1" allowOverlap="1" wp14:anchorId="0BB13809" wp14:editId="28BF5FA7">
            <wp:simplePos x="0" y="0"/>
            <wp:positionH relativeFrom="column">
              <wp:posOffset>-142875</wp:posOffset>
            </wp:positionH>
            <wp:positionV relativeFrom="paragraph">
              <wp:posOffset>-190500</wp:posOffset>
            </wp:positionV>
            <wp:extent cx="1123950" cy="819150"/>
            <wp:effectExtent l="19050" t="0" r="0" b="0"/>
            <wp:wrapNone/>
            <wp:docPr id="2" name="Picture 1" descr="C:\Users\em.ward\Dropbox\Logo\260612\highlees_school_logo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.ward\Dropbox\Logo\260612\highlees_school_logo_rg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252D" w:rsidRPr="001134C8" w:rsidRDefault="0066252D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Pr="001134C8" w:rsidRDefault="00B000CC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horzAnchor="margin" w:tblpY="142"/>
        <w:tblW w:w="0" w:type="auto"/>
        <w:tblLook w:val="04A0" w:firstRow="1" w:lastRow="0" w:firstColumn="1" w:lastColumn="0" w:noHBand="0" w:noVBand="1"/>
      </w:tblPr>
      <w:tblGrid>
        <w:gridCol w:w="6600"/>
        <w:gridCol w:w="990"/>
        <w:gridCol w:w="935"/>
        <w:gridCol w:w="1080"/>
        <w:gridCol w:w="1077"/>
      </w:tblGrid>
      <w:tr w:rsidR="00695B46" w:rsidRPr="001134C8" w:rsidTr="008F263F">
        <w:trPr>
          <w:trHeight w:val="697"/>
        </w:trPr>
        <w:tc>
          <w:tcPr>
            <w:tcW w:w="6600" w:type="dxa"/>
            <w:shd w:val="clear" w:color="auto" w:fill="B8CCE4" w:themeFill="accent1" w:themeFillTint="66"/>
          </w:tcPr>
          <w:p w:rsidR="00695B46" w:rsidRPr="001134C8" w:rsidRDefault="00695B46" w:rsidP="00695B4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990" w:type="dxa"/>
            <w:shd w:val="clear" w:color="auto" w:fill="B8CCE4" w:themeFill="accent1" w:themeFillTint="66"/>
          </w:tcPr>
          <w:p w:rsidR="00695B46" w:rsidRPr="001134C8" w:rsidRDefault="00695B46" w:rsidP="00695B4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134C8">
              <w:rPr>
                <w:rFonts w:ascii="Century Gothic" w:hAnsi="Century Gothic"/>
                <w:b/>
                <w:sz w:val="20"/>
                <w:szCs w:val="20"/>
              </w:rPr>
              <w:t>Strongly Agree</w:t>
            </w:r>
          </w:p>
        </w:tc>
        <w:tc>
          <w:tcPr>
            <w:tcW w:w="935" w:type="dxa"/>
            <w:shd w:val="clear" w:color="auto" w:fill="B8CCE4" w:themeFill="accent1" w:themeFillTint="66"/>
          </w:tcPr>
          <w:p w:rsidR="00695B46" w:rsidRPr="001134C8" w:rsidRDefault="00695B46" w:rsidP="00695B4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134C8">
              <w:rPr>
                <w:rFonts w:ascii="Century Gothic" w:hAnsi="Century Gothic"/>
                <w:b/>
                <w:sz w:val="20"/>
                <w:szCs w:val="20"/>
              </w:rPr>
              <w:t>Agree</w:t>
            </w:r>
          </w:p>
        </w:tc>
        <w:tc>
          <w:tcPr>
            <w:tcW w:w="1080" w:type="dxa"/>
            <w:shd w:val="clear" w:color="auto" w:fill="B8CCE4" w:themeFill="accent1" w:themeFillTint="66"/>
          </w:tcPr>
          <w:p w:rsidR="00695B46" w:rsidRPr="001134C8" w:rsidRDefault="00695B46" w:rsidP="00695B4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134C8">
              <w:rPr>
                <w:rFonts w:ascii="Century Gothic" w:hAnsi="Century Gothic"/>
                <w:b/>
                <w:sz w:val="20"/>
                <w:szCs w:val="20"/>
              </w:rPr>
              <w:t>Disagree</w:t>
            </w:r>
          </w:p>
        </w:tc>
        <w:tc>
          <w:tcPr>
            <w:tcW w:w="1077" w:type="dxa"/>
            <w:shd w:val="clear" w:color="auto" w:fill="B8CCE4" w:themeFill="accent1" w:themeFillTint="66"/>
          </w:tcPr>
          <w:p w:rsidR="00695B46" w:rsidRPr="001134C8" w:rsidRDefault="00695B46" w:rsidP="00695B4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134C8">
              <w:rPr>
                <w:rFonts w:ascii="Century Gothic" w:hAnsi="Century Gothic"/>
                <w:b/>
                <w:sz w:val="20"/>
                <w:szCs w:val="20"/>
              </w:rPr>
              <w:t>Strongly Disagree</w:t>
            </w:r>
          </w:p>
        </w:tc>
      </w:tr>
      <w:tr w:rsidR="00A67486" w:rsidRPr="001134C8" w:rsidTr="008F263F">
        <w:trPr>
          <w:trHeight w:val="565"/>
        </w:trPr>
        <w:tc>
          <w:tcPr>
            <w:tcW w:w="6603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My child is happy at this school.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57%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22%</w:t>
            </w:r>
          </w:p>
        </w:tc>
        <w:tc>
          <w:tcPr>
            <w:tcW w:w="1077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8F263F">
        <w:trPr>
          <w:trHeight w:val="559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My child feels safe at this school.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58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37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4%</w:t>
            </w:r>
          </w:p>
        </w:tc>
      </w:tr>
      <w:tr w:rsidR="00A67486" w:rsidRPr="001134C8" w:rsidTr="008F263F">
        <w:trPr>
          <w:trHeight w:val="553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My child makes good progress at this school.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8F263F">
        <w:trPr>
          <w:trHeight w:val="561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My child is well looked after at this school.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56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8F263F">
        <w:trPr>
          <w:trHeight w:val="555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 xml:space="preserve">My child </w:t>
            </w:r>
            <w:proofErr w:type="gramStart"/>
            <w:r w:rsidRPr="001134C8">
              <w:rPr>
                <w:rFonts w:ascii="Century Gothic" w:hAnsi="Century Gothic"/>
                <w:b/>
              </w:rPr>
              <w:t>is taught</w:t>
            </w:r>
            <w:proofErr w:type="gramEnd"/>
            <w:r w:rsidRPr="001134C8">
              <w:rPr>
                <w:rFonts w:ascii="Century Gothic" w:hAnsi="Century Gothic"/>
                <w:b/>
              </w:rPr>
              <w:t xml:space="preserve"> well at this school.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46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A67486"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My child receives appropriate homework for their age.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43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47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8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</w:tr>
      <w:tr w:rsidR="00A67486" w:rsidRPr="001134C8" w:rsidTr="008F263F">
        <w:trPr>
          <w:trHeight w:val="570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This school makes sure its pupils are well behaved.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45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10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A67486">
        <w:tc>
          <w:tcPr>
            <w:tcW w:w="6600" w:type="dxa"/>
          </w:tcPr>
          <w:p w:rsidR="00A67486" w:rsidRPr="001134C8" w:rsidRDefault="00A67486" w:rsidP="001134C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 xml:space="preserve">This school deals effectively with bullying </w:t>
            </w:r>
            <w:r w:rsidRPr="001134C8">
              <w:rPr>
                <w:rFonts w:ascii="Century Gothic" w:hAnsi="Century Gothic"/>
                <w:i/>
              </w:rPr>
              <w:t>(including name calling, cyber-bullying, racist and homophobic bullying).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38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49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11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</w:tr>
      <w:tr w:rsidR="00A67486" w:rsidRPr="001134C8" w:rsidTr="00D1078E">
        <w:trPr>
          <w:trHeight w:val="448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My child enjoys the curriculum offered at this school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47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53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A67486">
        <w:tc>
          <w:tcPr>
            <w:tcW w:w="6600" w:type="dxa"/>
          </w:tcPr>
          <w:p w:rsidR="00A67486" w:rsidRPr="001134C8" w:rsidRDefault="00A67486" w:rsidP="001134C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My child </w:t>
            </w:r>
            <w:proofErr w:type="gramStart"/>
            <w:r>
              <w:rPr>
                <w:rFonts w:ascii="Century Gothic" w:hAnsi="Century Gothic"/>
                <w:b/>
              </w:rPr>
              <w:t>is offered</w:t>
            </w:r>
            <w:proofErr w:type="gramEnd"/>
            <w:r>
              <w:rPr>
                <w:rFonts w:ascii="Century Gothic" w:hAnsi="Century Gothic"/>
                <w:b/>
              </w:rPr>
              <w:t xml:space="preserve"> exciting </w:t>
            </w:r>
            <w:r w:rsidRPr="00923DF9">
              <w:rPr>
                <w:rFonts w:ascii="Century Gothic" w:hAnsi="Century Gothic"/>
                <w:b/>
              </w:rPr>
              <w:t>experiences</w:t>
            </w:r>
            <w:r w:rsidRPr="00923DF9">
              <w:rPr>
                <w:rFonts w:ascii="Century Gothic" w:hAnsi="Century Gothic"/>
              </w:rPr>
              <w:t xml:space="preserve"> (after school clubs, trips, visitor</w:t>
            </w:r>
            <w:r>
              <w:rPr>
                <w:rFonts w:ascii="Century Gothic" w:hAnsi="Century Gothic"/>
              </w:rPr>
              <w:t xml:space="preserve">s </w:t>
            </w:r>
            <w:r w:rsidRPr="00923DF9">
              <w:rPr>
                <w:rFonts w:ascii="Century Gothic" w:hAnsi="Century Gothic"/>
              </w:rPr>
              <w:t>etc.)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990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46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47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5%</w:t>
            </w:r>
          </w:p>
        </w:tc>
        <w:tc>
          <w:tcPr>
            <w:tcW w:w="1077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</w:tr>
      <w:tr w:rsidR="00A67486" w:rsidRPr="001134C8" w:rsidTr="00A67486">
        <w:trPr>
          <w:trHeight w:val="537"/>
        </w:trPr>
        <w:tc>
          <w:tcPr>
            <w:tcW w:w="6600" w:type="dxa"/>
          </w:tcPr>
          <w:p w:rsidR="00A67486" w:rsidRPr="001134C8" w:rsidRDefault="00A67486" w:rsidP="001134C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The school is well led and managed.</w:t>
            </w:r>
          </w:p>
        </w:tc>
        <w:tc>
          <w:tcPr>
            <w:tcW w:w="990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49%</w:t>
            </w:r>
          </w:p>
        </w:tc>
        <w:tc>
          <w:tcPr>
            <w:tcW w:w="935" w:type="dxa"/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51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4%</w:t>
            </w:r>
          </w:p>
        </w:tc>
        <w:tc>
          <w:tcPr>
            <w:tcW w:w="1077" w:type="dxa"/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A67486">
        <w:trPr>
          <w:trHeight w:val="686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This school responds well to any concerns I raise.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tcBorders>
              <w:lef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44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A67486" w:rsidRPr="001134C8" w:rsidTr="00A67486">
        <w:trPr>
          <w:trHeight w:val="711"/>
        </w:trPr>
        <w:tc>
          <w:tcPr>
            <w:tcW w:w="6600" w:type="dxa"/>
          </w:tcPr>
          <w:p w:rsidR="00A67486" w:rsidRPr="001134C8" w:rsidRDefault="00A67486" w:rsidP="00695B4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I receive valuable information from the school about my child’s progress.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52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935" w:type="dxa"/>
            <w:tcBorders>
              <w:lef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47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:rsidR="00A67486" w:rsidRDefault="00B7336A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  <w:r w:rsidR="00A67486">
              <w:rPr>
                <w:rFonts w:ascii="Calibri" w:hAnsi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:rsidR="00A67486" w:rsidRDefault="00A6748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0%</w:t>
            </w:r>
          </w:p>
        </w:tc>
      </w:tr>
      <w:tr w:rsidR="00923DF9" w:rsidRPr="001134C8" w:rsidTr="00A67486">
        <w:trPr>
          <w:trHeight w:val="659"/>
        </w:trPr>
        <w:tc>
          <w:tcPr>
            <w:tcW w:w="6600" w:type="dxa"/>
          </w:tcPr>
          <w:p w:rsidR="00923DF9" w:rsidRPr="001134C8" w:rsidRDefault="00923DF9" w:rsidP="00A6748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 w:rsidRPr="001134C8">
              <w:rPr>
                <w:rFonts w:ascii="Century Gothic" w:hAnsi="Century Gothic"/>
                <w:b/>
              </w:rPr>
              <w:t>Would you recommend this school to another parent?</w:t>
            </w:r>
          </w:p>
        </w:tc>
        <w:tc>
          <w:tcPr>
            <w:tcW w:w="1925" w:type="dxa"/>
            <w:gridSpan w:val="2"/>
            <w:vAlign w:val="center"/>
          </w:tcPr>
          <w:p w:rsidR="00923DF9" w:rsidRDefault="00923DF9" w:rsidP="00923DF9">
            <w:pPr>
              <w:rPr>
                <w:rFonts w:ascii="Century Gothic" w:hAnsi="Century Gothic"/>
                <w:b/>
              </w:rPr>
            </w:pPr>
          </w:p>
          <w:p w:rsidR="00923DF9" w:rsidRPr="001134C8" w:rsidRDefault="00923DF9" w:rsidP="00923DF9">
            <w:pPr>
              <w:rPr>
                <w:rFonts w:ascii="Century Gothic" w:hAnsi="Century Gothic"/>
                <w:b/>
              </w:rPr>
            </w:pPr>
            <w:r w:rsidRPr="00A67486">
              <w:rPr>
                <w:rFonts w:ascii="Century Gothic" w:hAnsi="Century Gothic"/>
                <w:b/>
                <w:sz w:val="24"/>
                <w:szCs w:val="24"/>
              </w:rPr>
              <w:t>Yes</w:t>
            </w:r>
            <w:r w:rsidR="00A67486" w:rsidRPr="00A67486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A67486">
              <w:rPr>
                <w:rFonts w:ascii="Century Gothic" w:hAnsi="Century Gothic"/>
                <w:b/>
              </w:rPr>
              <w:t xml:space="preserve">    9</w:t>
            </w:r>
            <w:r w:rsidR="00B7336A">
              <w:rPr>
                <w:rFonts w:ascii="Century Gothic" w:hAnsi="Century Gothic"/>
                <w:b/>
              </w:rPr>
              <w:t>0</w:t>
            </w:r>
            <w:r w:rsidR="00A67486">
              <w:rPr>
                <w:rFonts w:ascii="Century Gothic" w:hAnsi="Century Gothic"/>
                <w:b/>
              </w:rPr>
              <w:t>%</w:t>
            </w:r>
          </w:p>
          <w:p w:rsidR="00923DF9" w:rsidRPr="001134C8" w:rsidRDefault="00923DF9" w:rsidP="00923DF9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157" w:type="dxa"/>
            <w:gridSpan w:val="2"/>
            <w:vAlign w:val="center"/>
          </w:tcPr>
          <w:p w:rsidR="00923DF9" w:rsidRPr="001134C8" w:rsidRDefault="00923DF9" w:rsidP="00923DF9">
            <w:pPr>
              <w:rPr>
                <w:rFonts w:ascii="Century Gothic" w:hAnsi="Century Gothic"/>
                <w:b/>
              </w:rPr>
            </w:pPr>
            <w:r w:rsidRPr="00A67486">
              <w:rPr>
                <w:rFonts w:ascii="Century Gothic" w:hAnsi="Century Gothic"/>
                <w:b/>
                <w:sz w:val="24"/>
                <w:szCs w:val="24"/>
              </w:rPr>
              <w:t>No</w:t>
            </w:r>
            <w:r w:rsidR="00A67486">
              <w:rPr>
                <w:rFonts w:ascii="Century Gothic" w:hAnsi="Century Gothic"/>
                <w:b/>
              </w:rPr>
              <w:t xml:space="preserve">         </w:t>
            </w:r>
            <w:r w:rsidR="00B7336A">
              <w:rPr>
                <w:rFonts w:ascii="Century Gothic" w:hAnsi="Century Gothic"/>
                <w:b/>
              </w:rPr>
              <w:t>10</w:t>
            </w:r>
            <w:r w:rsidR="00A67486">
              <w:rPr>
                <w:rFonts w:ascii="Century Gothic" w:hAnsi="Century Gothic"/>
                <w:b/>
              </w:rPr>
              <w:t>%</w:t>
            </w:r>
          </w:p>
        </w:tc>
      </w:tr>
    </w:tbl>
    <w:p w:rsidR="008B16AE" w:rsidRDefault="008B16AE">
      <w:pPr>
        <w:rPr>
          <w:rFonts w:ascii="Century Gothic" w:hAnsi="Century Gothic"/>
        </w:rPr>
      </w:pPr>
    </w:p>
    <w:p w:rsidR="00B000CC" w:rsidRDefault="00B7336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(61 questionnaires were completed. Not all questions </w:t>
      </w:r>
      <w:proofErr w:type="gramStart"/>
      <w:r>
        <w:rPr>
          <w:rFonts w:ascii="Century Gothic" w:hAnsi="Century Gothic"/>
        </w:rPr>
        <w:t>were answered</w:t>
      </w:r>
      <w:proofErr w:type="gramEnd"/>
      <w:r>
        <w:rPr>
          <w:rFonts w:ascii="Century Gothic" w:hAnsi="Century Gothic"/>
        </w:rPr>
        <w:t xml:space="preserve"> on every questionnaire)</w:t>
      </w:r>
    </w:p>
    <w:p w:rsidR="00B000CC" w:rsidRDefault="00B000CC">
      <w:pPr>
        <w:rPr>
          <w:rFonts w:ascii="Century Gothic" w:hAnsi="Century Gothic"/>
        </w:rPr>
      </w:pPr>
      <w:bookmarkStart w:id="0" w:name="_GoBack"/>
      <w:bookmarkEnd w:id="0"/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8F263F" w:rsidRDefault="008F263F">
      <w:pPr>
        <w:rPr>
          <w:rFonts w:ascii="Century Gothic" w:hAnsi="Century Gothic"/>
        </w:rPr>
      </w:pPr>
    </w:p>
    <w:p w:rsidR="00060F29" w:rsidRDefault="00060F29">
      <w:pPr>
        <w:rPr>
          <w:rFonts w:ascii="Century Gothic" w:hAnsi="Century Gothic"/>
        </w:rPr>
      </w:pPr>
      <w:r w:rsidRPr="00D1078E">
        <w:rPr>
          <w:rFonts w:ascii="Century Gothic" w:hAnsi="Century Gothic"/>
          <w:b/>
          <w:sz w:val="24"/>
          <w:szCs w:val="24"/>
        </w:rPr>
        <w:lastRenderedPageBreak/>
        <w:t>We asked Parents to answer the following questions</w:t>
      </w:r>
      <w:r>
        <w:rPr>
          <w:rFonts w:ascii="Century Gothic" w:hAnsi="Century Gothic"/>
        </w:rPr>
        <w:t>:</w:t>
      </w:r>
    </w:p>
    <w:p w:rsidR="00060F29" w:rsidRDefault="00D1078E">
      <w:pPr>
        <w:rPr>
          <w:rFonts w:ascii="Century Gothic" w:hAnsi="Century Gothic"/>
        </w:rPr>
      </w:pPr>
      <w:r w:rsidRPr="00D1078E">
        <w:rPr>
          <w:rFonts w:ascii="Century Gothic" w:hAnsi="Century Gothic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5A72A3" wp14:editId="60EC9DDF">
                <wp:simplePos x="0" y="0"/>
                <wp:positionH relativeFrom="column">
                  <wp:posOffset>-180975</wp:posOffset>
                </wp:positionH>
                <wp:positionV relativeFrom="paragraph">
                  <wp:posOffset>144145</wp:posOffset>
                </wp:positionV>
                <wp:extent cx="6962775" cy="8039100"/>
                <wp:effectExtent l="19050" t="19050" r="28575" b="1905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803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95B46" w:rsidRPr="00B7336A" w:rsidRDefault="00695B46" w:rsidP="00B7336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>What do you like most about our school?</w:t>
                            </w:r>
                          </w:p>
                          <w:p w:rsidR="00B7336A" w:rsidRPr="00D1078E" w:rsidRDefault="00B7336A" w:rsidP="00F076D1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“Homework club.”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“Teaching methods.”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“Promotes good behaviour.”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“Knowing our son is achieving and doing well.”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“The </w:t>
                            </w:r>
                            <w:proofErr w:type="gramStart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staff are</w:t>
                            </w:r>
                            <w:proofErr w:type="gramEnd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brilliant and help the school to feel like a real community.”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“Good school management.”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“Teachers, especially Ms. </w:t>
                            </w:r>
                            <w:proofErr w:type="spellStart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Carcas</w:t>
                            </w:r>
                            <w:proofErr w:type="spellEnd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who is very helpful.”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“Communication and parent/school relationship”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“Good teaching and support to children”.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“My son loves coming to school, he is happy.”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“My daughter is extremely happy about everything at school. She loves the clubs as well.”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“Very well prepared teachers.”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“King, caring staff.”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“I like how my girl is treated and her progress.”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“Friendly staff.”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“The teachers are very nice.”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“Lots of trips and school events,”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“School dinners.”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“It’s a happy place and the </w:t>
                            </w:r>
                            <w:proofErr w:type="gramStart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staff are</w:t>
                            </w:r>
                            <w:proofErr w:type="gramEnd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all helpful.”</w:t>
                            </w:r>
                          </w:p>
                          <w:p w:rsidR="00060F29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“Great teacher/parent contact.”</w:t>
                            </w:r>
                          </w:p>
                          <w:p w:rsidR="00060F29" w:rsidRDefault="00060F29" w:rsidP="00F076D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C0118D" w:rsidRPr="001134C8" w:rsidRDefault="00C0118D" w:rsidP="00F076D1">
                            <w:pPr>
                              <w:rPr>
                                <w:rFonts w:ascii="Century Gothic" w:hAnsi="Century Gothic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95B46" w:rsidRDefault="00695B46" w:rsidP="00F076D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695B46" w:rsidRDefault="00695B46" w:rsidP="00F076D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95B46" w:rsidRPr="0066252D" w:rsidRDefault="00695B46" w:rsidP="00F076D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6" o:spid="_x0000_s1027" style="position:absolute;margin-left:-14.25pt;margin-top:11.35pt;width:548.25pt;height:6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" strokecolor="#002060" strokeweight="2.25pt">
                <v:textbox>
                  <w:txbxContent>
                    <w:p w:rsidR="00695B46" w:rsidRPr="00B7336A" w:rsidRDefault="00695B46" w:rsidP="00B7336A">
                      <w:pPr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  <w:r w:rsidRPr="00B7336A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>What do you like most about our school?</w:t>
                      </w:r>
                    </w:p>
                    <w:p w:rsidR="00B7336A" w:rsidRPr="00D1078E" w:rsidRDefault="00B7336A" w:rsidP="00F076D1">
                      <w:pP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“Homework club.”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“Teaching methods.”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“Promotes good behaviour.”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“Knowing our son is achieving and doing well.”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“The </w:t>
                      </w:r>
                      <w:proofErr w:type="gramStart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staff are</w:t>
                      </w:r>
                      <w:proofErr w:type="gramEnd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brilliant and help the school to feel like a real community.”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“Good school management.”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“Teachers, especially Ms. </w:t>
                      </w:r>
                      <w:proofErr w:type="spellStart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Carcas</w:t>
                      </w:r>
                      <w:proofErr w:type="spellEnd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who is very helpful.”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“Communication and parent/school relationship”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“Good teaching and support to children”.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“My son loves coming to school, he is happy.”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“My daughter is extremely happy about everything at school. She loves the clubs as well.”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“Very well prepared teachers.”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“King, caring staff.”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“I like how my girl is treated and her progress.”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“Friendly staff.”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“The teachers are very nice.”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“Lots of trips and school events,”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“School dinners.”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“It’s a happy place and the </w:t>
                      </w:r>
                      <w:proofErr w:type="gramStart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staff are</w:t>
                      </w:r>
                      <w:proofErr w:type="gramEnd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all helpful.”</w:t>
                      </w:r>
                    </w:p>
                    <w:p w:rsidR="00060F29" w:rsidRPr="00B7336A" w:rsidRDefault="00B7336A" w:rsidP="00B7336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“Great teacher/parent contact.”</w:t>
                      </w:r>
                    </w:p>
                    <w:p w:rsidR="00060F29" w:rsidRDefault="00060F29" w:rsidP="00F076D1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:rsidR="00C0118D" w:rsidRPr="001134C8" w:rsidRDefault="00C0118D" w:rsidP="00F076D1">
                      <w:pPr>
                        <w:rPr>
                          <w:rFonts w:ascii="Century Gothic" w:hAnsi="Century Gothic"/>
                          <w:b/>
                          <w:sz w:val="30"/>
                          <w:szCs w:val="30"/>
                        </w:rPr>
                      </w:pPr>
                    </w:p>
                    <w:p w:rsidR="00695B46" w:rsidRDefault="00695B46" w:rsidP="00F076D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695B46" w:rsidRDefault="00695B46" w:rsidP="00F076D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695B46" w:rsidRPr="0066252D" w:rsidRDefault="00695B46" w:rsidP="00F076D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Pr="001134C8" w:rsidRDefault="00B000CC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695B46" w:rsidRPr="001134C8" w:rsidRDefault="00695B46">
      <w:pPr>
        <w:rPr>
          <w:rFonts w:ascii="Century Gothic" w:hAnsi="Century Gothic"/>
        </w:rPr>
      </w:pPr>
    </w:p>
    <w:p w:rsidR="00695B46" w:rsidRDefault="00695B46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B000CC" w:rsidRDefault="00B000CC">
      <w:pPr>
        <w:rPr>
          <w:rFonts w:ascii="Century Gothic" w:hAnsi="Century Gothic"/>
        </w:rPr>
      </w:pPr>
    </w:p>
    <w:p w:rsidR="00D1078E" w:rsidRDefault="00D1078E">
      <w:pPr>
        <w:rPr>
          <w:rFonts w:ascii="Century Gothic" w:hAnsi="Century Gothic"/>
        </w:rPr>
      </w:pPr>
    </w:p>
    <w:p w:rsidR="00D1078E" w:rsidRDefault="00D1078E">
      <w:pPr>
        <w:rPr>
          <w:rFonts w:ascii="Century Gothic" w:hAnsi="Century Gothic"/>
        </w:rPr>
      </w:pPr>
    </w:p>
    <w:p w:rsidR="00D1078E" w:rsidRDefault="00D1078E">
      <w:pPr>
        <w:rPr>
          <w:rFonts w:ascii="Century Gothic" w:hAnsi="Century Gothic"/>
        </w:rPr>
      </w:pPr>
    </w:p>
    <w:p w:rsidR="00B000CC" w:rsidRDefault="00D1078E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C1D3D7" wp14:editId="20E8A863">
                <wp:simplePos x="0" y="0"/>
                <wp:positionH relativeFrom="column">
                  <wp:posOffset>-83820</wp:posOffset>
                </wp:positionH>
                <wp:positionV relativeFrom="paragraph">
                  <wp:posOffset>297180</wp:posOffset>
                </wp:positionV>
                <wp:extent cx="6962775" cy="6332220"/>
                <wp:effectExtent l="19050" t="19050" r="28575" b="1143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6332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95B46" w:rsidRDefault="00695B46" w:rsidP="00B7336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>How can we make our school better?</w:t>
                            </w:r>
                          </w:p>
                          <w:p w:rsidR="00B7336A" w:rsidRPr="00B7336A" w:rsidRDefault="00B7336A" w:rsidP="00B7336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D1078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“Stop bullying.”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easy lessons.”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homework.”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“Get more parking spaces.”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“Football </w:t>
                            </w:r>
                            <w:proofErr w:type="gramStart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pitch</w:t>
                            </w:r>
                            <w:proofErr w:type="gramEnd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for kids.”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“Teach languages.”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school trips.”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“Encourage children to resolve social interactions.” 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“Be more organised and plan ahead a few weeks with things like </w:t>
                            </w:r>
                            <w:proofErr w:type="gramStart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parent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evenings</w:t>
                            </w:r>
                            <w:proofErr w:type="gramEnd"/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so parents can get time off work.”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“Reading books can be too easy.”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“Bullying needs to be listened to more from pupils and dealt with a bit more seriously.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“Improve food and online menu ordering.”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after school clubs especially football.”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ice-cream”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“A lot of things.”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“Some books about the techniques of learning would be helpful to help with homework.”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playground equipment.”</w:t>
                            </w:r>
                          </w:p>
                          <w:p w:rsidR="00B7336A" w:rsidRPr="00B7336A" w:rsidRDefault="00B7336A" w:rsidP="00B733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B7336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“More male teachers.”</w:t>
                            </w:r>
                          </w:p>
                          <w:p w:rsidR="00956817" w:rsidRPr="00D1078E" w:rsidRDefault="00956817" w:rsidP="00F076D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="00695B46" w:rsidRPr="0066252D" w:rsidRDefault="00695B46" w:rsidP="00F076D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7" o:spid="_x0000_s1028" style="position:absolute;margin-left:-6.6pt;margin-top:23.4pt;width:548.25pt;height:49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" strokecolor="#002060" strokeweight="2.25pt">
                <v:textbox>
                  <w:txbxContent>
                    <w:p w:rsidR="00695B46" w:rsidRDefault="00695B46" w:rsidP="00B7336A">
                      <w:pPr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  <w:r w:rsidRPr="00B7336A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>How can we make our school better?</w:t>
                      </w:r>
                    </w:p>
                    <w:p w:rsidR="00B7336A" w:rsidRPr="00B7336A" w:rsidRDefault="00B7336A" w:rsidP="00B7336A">
                      <w:pPr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D1078E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“Stop bullying.”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easy lessons.”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homework.”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“Get more parking spaces.”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“Football </w:t>
                      </w:r>
                      <w:proofErr w:type="gramStart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pitch</w:t>
                      </w:r>
                      <w:proofErr w:type="gramEnd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for kids.”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“Teach languages.”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school trips.”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“Encourage children to resolve social interactions.” 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“Be more organised and plan ahead a few weeks with things like </w:t>
                      </w:r>
                      <w:proofErr w:type="gramStart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parent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evenings</w:t>
                      </w:r>
                      <w:proofErr w:type="gramEnd"/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so parents can get time off work.”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“Reading books can be too easy.”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“Bullying needs to be listened to more from pupils and dealt with a bit more seriously.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“Improve food and online menu ordering.”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after school clubs especially football.”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ice-cream”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“A lot of things.”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“Some books about the techniques of learning would be helpful to help with homework.”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playground equipment.”</w:t>
                      </w:r>
                    </w:p>
                    <w:p w:rsidR="00B7336A" w:rsidRPr="00B7336A" w:rsidRDefault="00B7336A" w:rsidP="00B733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B7336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“More male teachers.”</w:t>
                      </w:r>
                    </w:p>
                    <w:p w:rsidR="00956817" w:rsidRPr="00D1078E" w:rsidRDefault="00956817" w:rsidP="00F076D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="00695B46" w:rsidRPr="0066252D" w:rsidRDefault="00695B46" w:rsidP="00F076D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C0118D" w:rsidRDefault="00C0118D">
      <w:pPr>
        <w:rPr>
          <w:rFonts w:ascii="Century Gothic" w:hAnsi="Century Gothic"/>
        </w:rPr>
      </w:pPr>
    </w:p>
    <w:p w:rsidR="00C0118D" w:rsidRDefault="00C0118D">
      <w:pPr>
        <w:rPr>
          <w:rFonts w:ascii="Century Gothic" w:hAnsi="Century Gothic"/>
        </w:rPr>
      </w:pPr>
    </w:p>
    <w:p w:rsidR="00C0118D" w:rsidRDefault="00C0118D">
      <w:pPr>
        <w:rPr>
          <w:rFonts w:ascii="Century Gothic" w:hAnsi="Century Gothic"/>
        </w:rPr>
      </w:pPr>
    </w:p>
    <w:p w:rsidR="00C0118D" w:rsidRPr="001134C8" w:rsidRDefault="00C0118D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8B16AE" w:rsidRPr="001134C8" w:rsidRDefault="008B16AE">
      <w:pPr>
        <w:rPr>
          <w:rFonts w:ascii="Century Gothic" w:hAnsi="Century Gothic"/>
        </w:rPr>
      </w:pPr>
    </w:p>
    <w:p w:rsidR="0066252D" w:rsidRPr="001134C8" w:rsidRDefault="0066252D">
      <w:pPr>
        <w:rPr>
          <w:rFonts w:ascii="Century Gothic" w:hAnsi="Century Gothic"/>
        </w:rPr>
      </w:pPr>
    </w:p>
    <w:sectPr w:rsidR="0066252D" w:rsidRPr="001134C8" w:rsidSect="00C011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43D7"/>
    <w:multiLevelType w:val="hybridMultilevel"/>
    <w:tmpl w:val="DDCA1C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716BD"/>
    <w:multiLevelType w:val="hybridMultilevel"/>
    <w:tmpl w:val="A1581B8A"/>
    <w:lvl w:ilvl="0" w:tplc="60B2FA0E">
      <w:numFmt w:val="bullet"/>
      <w:lvlText w:val="•"/>
      <w:lvlJc w:val="left"/>
      <w:pPr>
        <w:ind w:left="1080" w:hanging="720"/>
      </w:pPr>
      <w:rPr>
        <w:rFonts w:ascii="Century Gothic" w:eastAsiaTheme="minorEastAsia" w:hAnsi="Century Gothic" w:cstheme="minorBidi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6F6316"/>
    <w:multiLevelType w:val="hybridMultilevel"/>
    <w:tmpl w:val="798E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9929B3"/>
    <w:multiLevelType w:val="hybridMultilevel"/>
    <w:tmpl w:val="DFCC3C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B6EF0"/>
    <w:multiLevelType w:val="hybridMultilevel"/>
    <w:tmpl w:val="8CBCA2C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D172EBB"/>
    <w:multiLevelType w:val="hybridMultilevel"/>
    <w:tmpl w:val="E7B6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043C08"/>
    <w:multiLevelType w:val="hybridMultilevel"/>
    <w:tmpl w:val="8BE6A102"/>
    <w:lvl w:ilvl="0" w:tplc="94749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081DBF"/>
    <w:multiLevelType w:val="hybridMultilevel"/>
    <w:tmpl w:val="866C6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86"/>
    <w:rsid w:val="00004D88"/>
    <w:rsid w:val="000431B6"/>
    <w:rsid w:val="00060F29"/>
    <w:rsid w:val="001134C8"/>
    <w:rsid w:val="001A015B"/>
    <w:rsid w:val="001D4185"/>
    <w:rsid w:val="00236242"/>
    <w:rsid w:val="00261EC0"/>
    <w:rsid w:val="00270081"/>
    <w:rsid w:val="002C2052"/>
    <w:rsid w:val="002E2389"/>
    <w:rsid w:val="00302716"/>
    <w:rsid w:val="00303BD3"/>
    <w:rsid w:val="00311850"/>
    <w:rsid w:val="00326D2F"/>
    <w:rsid w:val="00360CCF"/>
    <w:rsid w:val="003656FF"/>
    <w:rsid w:val="003C41F8"/>
    <w:rsid w:val="00402448"/>
    <w:rsid w:val="00453EA4"/>
    <w:rsid w:val="00457CCD"/>
    <w:rsid w:val="004622A7"/>
    <w:rsid w:val="00462C79"/>
    <w:rsid w:val="00490861"/>
    <w:rsid w:val="00490896"/>
    <w:rsid w:val="00496F02"/>
    <w:rsid w:val="004F24A8"/>
    <w:rsid w:val="00521FEC"/>
    <w:rsid w:val="005458DC"/>
    <w:rsid w:val="00621EEF"/>
    <w:rsid w:val="0066252D"/>
    <w:rsid w:val="00695B46"/>
    <w:rsid w:val="00721AC0"/>
    <w:rsid w:val="00733059"/>
    <w:rsid w:val="00746EB7"/>
    <w:rsid w:val="00755556"/>
    <w:rsid w:val="007555F9"/>
    <w:rsid w:val="0078270B"/>
    <w:rsid w:val="007C17EA"/>
    <w:rsid w:val="0080469A"/>
    <w:rsid w:val="00860B26"/>
    <w:rsid w:val="008B16AE"/>
    <w:rsid w:val="008F263F"/>
    <w:rsid w:val="00910D1B"/>
    <w:rsid w:val="00923DF9"/>
    <w:rsid w:val="00956817"/>
    <w:rsid w:val="00960CF1"/>
    <w:rsid w:val="009E4BDA"/>
    <w:rsid w:val="009F6CEF"/>
    <w:rsid w:val="00A458AE"/>
    <w:rsid w:val="00A67486"/>
    <w:rsid w:val="00A77F5E"/>
    <w:rsid w:val="00AB312D"/>
    <w:rsid w:val="00AC5082"/>
    <w:rsid w:val="00AE3D78"/>
    <w:rsid w:val="00B000CC"/>
    <w:rsid w:val="00B15B24"/>
    <w:rsid w:val="00B5463A"/>
    <w:rsid w:val="00B7336A"/>
    <w:rsid w:val="00BD1BBC"/>
    <w:rsid w:val="00C0118D"/>
    <w:rsid w:val="00C20A18"/>
    <w:rsid w:val="00CF2A13"/>
    <w:rsid w:val="00D1078E"/>
    <w:rsid w:val="00D134E5"/>
    <w:rsid w:val="00D20DA0"/>
    <w:rsid w:val="00D41586"/>
    <w:rsid w:val="00DC510C"/>
    <w:rsid w:val="00E45B39"/>
    <w:rsid w:val="00E81E98"/>
    <w:rsid w:val="00F0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5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16AE"/>
    <w:pPr>
      <w:ind w:left="720"/>
      <w:contextualSpacing/>
    </w:pPr>
  </w:style>
  <w:style w:type="table" w:styleId="TableGrid">
    <w:name w:val="Table Grid"/>
    <w:basedOn w:val="TableNormal"/>
    <w:uiPriority w:val="59"/>
    <w:rsid w:val="00F076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5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16AE"/>
    <w:pPr>
      <w:ind w:left="720"/>
      <w:contextualSpacing/>
    </w:pPr>
  </w:style>
  <w:style w:type="table" w:styleId="TableGrid">
    <w:name w:val="Table Grid"/>
    <w:basedOn w:val="TableNormal"/>
    <w:uiPriority w:val="59"/>
    <w:rsid w:val="00F076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0C3CA-8DBB-4CBF-AB50-96CC964D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emward</dc:creator>
  <cp:lastModifiedBy>Rebecca Wade</cp:lastModifiedBy>
  <cp:revision>3</cp:revision>
  <cp:lastPrinted>2017-04-04T10:10:00Z</cp:lastPrinted>
  <dcterms:created xsi:type="dcterms:W3CDTF">2018-05-21T09:32:00Z</dcterms:created>
  <dcterms:modified xsi:type="dcterms:W3CDTF">2018-05-21T09:40:00Z</dcterms:modified>
</cp:coreProperties>
</file>